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  <w:t xml:space="preserve">(Indemnity Bond duly notarized to be furnished by a member on stamp paper of Rs. 300/-).</w:t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  <w:t xml:space="preserve">INDEMNITY BOND</w:t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rtl w:val="0"/>
        </w:rPr>
        <w:t xml:space="preserve">I, the undersigned _______________, am the registered member of our ____________Co-operative Housing Service Society Ltd., situated at ______________ I am residing in flat no. _________ in our said Society.</w:t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  <w:t xml:space="preserve">I hereby solemnly declare and affirm that I have purchased Five Shares of Rs. Fifty each of the above mentioned Society bearing Nos. ______ to _______ with its Share Certificate No: ________________ dated _________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I hereby further declare that the said Share Certificate in original issued to me by the said Society has been Soiled / burnt / torn.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I hereby further state that I have not transferred the said Share Certificate to any other person/persons nor have created any charge or mortgage on it in favour of any bank, financing agency, employer or any other person or persons.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In consideration of the said Society issuing at my request a Duplicate Share Certificate, I do hereby undertake to indemnify the Society and bind myself, my legal heirs, executors and administrators to pay all claims, charges, costs, damages, demands, expenses and losses that may sustain/incur and liable to be paid to the said Society for the consequence of having complying with my above request.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  <w:t xml:space="preserve">I, _________________, the undersigned certify that the above facts are true to the best of my knowledge and enforceable under the governing laws of the land. I hereby undertake to surrender the Original Share Certificate to the Society if traced subsequently.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  <w:t xml:space="preserve">Deponent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  <w:t xml:space="preserve">(Signature, Name &amp; Full Address)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  <w:t xml:space="preserve">Place:</w:t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  <w:t xml:space="preserve">Date: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  <w:t xml:space="preserve">Witness No.1</w:t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  <w:t xml:space="preserve">(Signature, Name &amp; Full Address)</w:t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  <w:t xml:space="preserve">Witness No.2 Signature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(Signature, Name &amp; Full Address)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