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9272F1" w:rsidRDefault="003B5728">
      <w:pPr>
        <w:jc w:val="center"/>
      </w:pPr>
      <w:r>
        <w:t>Request letter from the member for issuance of Duplicate Share Certificate</w:t>
      </w:r>
    </w:p>
    <w:p w14:paraId="00000002" w14:textId="77777777" w:rsidR="009272F1" w:rsidRDefault="003B5728">
      <w:r>
        <w:t>From:</w:t>
      </w:r>
    </w:p>
    <w:p w14:paraId="00000003" w14:textId="77777777" w:rsidR="009272F1" w:rsidRDefault="003B5728">
      <w:r>
        <w:t>Date:</w:t>
      </w:r>
    </w:p>
    <w:p w14:paraId="00000004" w14:textId="77777777" w:rsidR="009272F1" w:rsidRDefault="003B5728">
      <w:r>
        <w:t>(Name, Address, Contact nos. &amp; e-mail ID of member)</w:t>
      </w:r>
    </w:p>
    <w:p w14:paraId="00000005" w14:textId="77777777" w:rsidR="009272F1" w:rsidRDefault="003B5728">
      <w:pPr>
        <w:jc w:val="center"/>
      </w:pPr>
      <w:r>
        <w:t>Re: Issuance of Duplicate Share Certificate.</w:t>
      </w:r>
    </w:p>
    <w:p w14:paraId="00000006" w14:textId="77777777" w:rsidR="009272F1" w:rsidRDefault="003B5728">
      <w:pPr>
        <w:jc w:val="both"/>
      </w:pPr>
      <w:r>
        <w:t>To,</w:t>
      </w:r>
    </w:p>
    <w:p w14:paraId="00000007" w14:textId="77777777" w:rsidR="009272F1" w:rsidRDefault="003B5728">
      <w:pPr>
        <w:jc w:val="both"/>
      </w:pPr>
      <w:r>
        <w:t>The Secretary,</w:t>
      </w:r>
    </w:p>
    <w:p w14:paraId="00000008" w14:textId="77777777" w:rsidR="009272F1" w:rsidRDefault="003B5728">
      <w:pPr>
        <w:jc w:val="both"/>
      </w:pPr>
      <w:r>
        <w:t>Name &amp; Address of the Society</w:t>
      </w:r>
    </w:p>
    <w:p w14:paraId="00000009" w14:textId="77777777" w:rsidR="009272F1" w:rsidRDefault="003B5728">
      <w:pPr>
        <w:jc w:val="both"/>
      </w:pPr>
      <w:r>
        <w:t>Dear Sir,</w:t>
      </w:r>
    </w:p>
    <w:p w14:paraId="0000000A" w14:textId="77777777" w:rsidR="009272F1" w:rsidRDefault="003B5728">
      <w:pPr>
        <w:jc w:val="both"/>
      </w:pPr>
      <w:r>
        <w:t xml:space="preserve">I, ___________________, the undersigned, am the registered member of our ________________Co-operative Housing Service Society Ltd situated at _________________ I am residing in flat no. _________ </w:t>
      </w:r>
      <w:proofErr w:type="gramStart"/>
      <w:r>
        <w:t>in</w:t>
      </w:r>
      <w:proofErr w:type="gramEnd"/>
      <w:r>
        <w:t xml:space="preserve"> our Society and wish to state as under:</w:t>
      </w:r>
    </w:p>
    <w:p w14:paraId="0000000B" w14:textId="77777777" w:rsidR="009272F1" w:rsidRDefault="003B5728">
      <w:pPr>
        <w:jc w:val="both"/>
      </w:pPr>
      <w:r>
        <w:t xml:space="preserve">The said Society had issued me Share Certificate No. ______________dated _________ containing Five Shares of </w:t>
      </w:r>
      <w:proofErr w:type="spellStart"/>
      <w:r>
        <w:t>Rs</w:t>
      </w:r>
      <w:proofErr w:type="spellEnd"/>
      <w:r>
        <w:t>. Fifty each bearing Nos. ______ to _______ I hereby further declare that the said Share Certificate in original has been misplaced/lost or stolen and the same is not traceable.</w:t>
      </w:r>
    </w:p>
    <w:p w14:paraId="0000000C" w14:textId="60D30EDF" w:rsidR="009272F1" w:rsidRDefault="003B5728">
      <w:pPr>
        <w:jc w:val="both"/>
      </w:pPr>
      <w:r>
        <w:t xml:space="preserve">I request you to please issue me </w:t>
      </w:r>
      <w:r w:rsidR="00225208">
        <w:t xml:space="preserve">a </w:t>
      </w:r>
      <w:r>
        <w:t>Duplicate Share Certificate in lieu of original one with due formalities undertaken at the earliest.</w:t>
      </w:r>
    </w:p>
    <w:p w14:paraId="0000000D" w14:textId="77777777" w:rsidR="009272F1" w:rsidRDefault="003B5728">
      <w:pPr>
        <w:jc w:val="both"/>
      </w:pPr>
      <w:r>
        <w:t>I attach herewith the following documents for your perusal and action.</w:t>
      </w:r>
    </w:p>
    <w:p w14:paraId="0000000E" w14:textId="77777777" w:rsidR="009272F1" w:rsidRDefault="003B57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Copy of FIR.</w:t>
      </w:r>
    </w:p>
    <w:p w14:paraId="0000000F" w14:textId="08C18A76" w:rsidR="009272F1" w:rsidRDefault="003B57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Original Indemnity Bond on Rs.300/- Stamp Paper duly notarized.</w:t>
      </w:r>
    </w:p>
    <w:p w14:paraId="00000010" w14:textId="6EF02CA8" w:rsidR="009272F1" w:rsidRDefault="002252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Newsp</w:t>
      </w:r>
      <w:bookmarkStart w:id="0" w:name="_GoBack"/>
      <w:bookmarkEnd w:id="0"/>
      <w:r w:rsidR="003B5728">
        <w:rPr>
          <w:color w:val="000000"/>
        </w:rPr>
        <w:t>aper Ad copy</w:t>
      </w:r>
    </w:p>
    <w:p w14:paraId="00000011" w14:textId="77777777" w:rsidR="009272F1" w:rsidRDefault="003B57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Copy of Sale deed / Index</w:t>
      </w:r>
    </w:p>
    <w:p w14:paraId="00000012" w14:textId="77777777" w:rsidR="009272F1" w:rsidRDefault="003B57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 xml:space="preserve">Photo of original share certificate if available with member </w:t>
      </w:r>
    </w:p>
    <w:p w14:paraId="00000013" w14:textId="77777777" w:rsidR="009272F1" w:rsidRDefault="003B57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ID Proof and Address proof owners.</w:t>
      </w:r>
    </w:p>
    <w:p w14:paraId="00000014" w14:textId="77777777" w:rsidR="009272F1" w:rsidRDefault="003B572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Cheque for Duplicate Share Certificate Issuance Society Charges.</w:t>
      </w:r>
    </w:p>
    <w:p w14:paraId="00000015" w14:textId="77777777" w:rsidR="009272F1" w:rsidRDefault="003B5728">
      <w:pPr>
        <w:jc w:val="both"/>
      </w:pPr>
      <w:r>
        <w:t>Please acknowledge receipt on the copy of this application and oblige.</w:t>
      </w:r>
    </w:p>
    <w:p w14:paraId="00000016" w14:textId="77777777" w:rsidR="009272F1" w:rsidRDefault="003B5728">
      <w:pPr>
        <w:jc w:val="both"/>
      </w:pPr>
      <w:r>
        <w:t>Thanking you,</w:t>
      </w:r>
    </w:p>
    <w:p w14:paraId="00000017" w14:textId="77777777" w:rsidR="009272F1" w:rsidRDefault="003B5728">
      <w:pPr>
        <w:jc w:val="both"/>
      </w:pPr>
      <w:r>
        <w:t>Yours faithfully</w:t>
      </w:r>
    </w:p>
    <w:p w14:paraId="00000018" w14:textId="77777777" w:rsidR="009272F1" w:rsidRDefault="009272F1"/>
    <w:p w14:paraId="00000019" w14:textId="77777777" w:rsidR="009272F1" w:rsidRDefault="009272F1"/>
    <w:p w14:paraId="0000001A" w14:textId="77777777" w:rsidR="009272F1" w:rsidRDefault="009272F1"/>
    <w:p w14:paraId="0000001B" w14:textId="77777777" w:rsidR="009272F1" w:rsidRDefault="003B5728">
      <w:r>
        <w:t>(Signature &amp; Name)</w:t>
      </w:r>
    </w:p>
    <w:p w14:paraId="0000001C" w14:textId="77777777" w:rsidR="009272F1" w:rsidRDefault="003B5728">
      <w:proofErr w:type="spellStart"/>
      <w:r>
        <w:t>Encl</w:t>
      </w:r>
      <w:proofErr w:type="spellEnd"/>
      <w:r>
        <w:t>: As stated.</w:t>
      </w:r>
    </w:p>
    <w:p w14:paraId="0000001D" w14:textId="77777777" w:rsidR="009272F1" w:rsidRDefault="009272F1">
      <w:bookmarkStart w:id="1" w:name="_gjdgxs" w:colFirst="0" w:colLast="0"/>
      <w:bookmarkEnd w:id="1"/>
    </w:p>
    <w:sectPr w:rsidR="009272F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D63EC"/>
    <w:multiLevelType w:val="multilevel"/>
    <w:tmpl w:val="2EFE32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2F1"/>
    <w:rsid w:val="00225208"/>
    <w:rsid w:val="003B5728"/>
    <w:rsid w:val="0092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0EE021-A349-4441-BDAB-4C2AAA105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3</cp:revision>
  <dcterms:created xsi:type="dcterms:W3CDTF">2020-12-19T06:07:00Z</dcterms:created>
  <dcterms:modified xsi:type="dcterms:W3CDTF">2020-12-19T06:09:00Z</dcterms:modified>
</cp:coreProperties>
</file>